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Игровое п</w:t>
      </w:r>
      <w:bookmarkStart w:id="0" w:name="_GoBack"/>
      <w:bookmarkEnd w:id="0"/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утешествие в День Знаний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детей 5 – 7 лет)</w:t>
      </w:r>
    </w:p>
    <w:p w:rsidR="001F4F36" w:rsidRPr="001F4F36" w:rsidRDefault="008D67F7" w:rsidP="001F4F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мероприятия.</w:t>
      </w:r>
    </w:p>
    <w:p w:rsidR="00E37CB7" w:rsidRPr="00C6302C" w:rsidRDefault="00E37CB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заходят в зал под музыку «</w:t>
      </w:r>
      <w:r w:rsidR="00C630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День знаний</w:t>
      </w:r>
      <w:r w:rsidRPr="00C6302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вместе с ведущим.</w:t>
      </w:r>
    </w:p>
    <w:p w:rsidR="00E37CB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4B1" w:rsidRDefault="003F74B1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Музыкальный руководитель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</w:p>
    <w:p w:rsidR="008D67F7" w:rsidRPr="003F74B1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взрослые!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дети!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мы рады сегодняшней встрече!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спешит самый разный народ.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Родине нашей День знаний идёт.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день в календаре!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день он самый лучший,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 календаря!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как вы поняли, какой праздник мы сегодня с вами празднуем? Что же за необычный день такой сегодня?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отвечают).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ребята, сегодня мы празднуем День знаний!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все первоклассники впервые идут в школу. У нас в детском саду, есть дети, которые на следующий год тоже станут первоклассниками. Есть такие? Поднимайте руки выше, кто на следующий год идет в школу.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подготовительной группы поднимаю руки вверх).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Давайте поприветствуем их аплодисментами.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(Аплодисменты детям подготовительной группы)</w:t>
      </w:r>
    </w:p>
    <w:p w:rsidR="00A9691B" w:rsidRPr="00C6302C" w:rsidRDefault="00A9691B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3F74B1" w:rsidRPr="003F74B1" w:rsidRDefault="00A9691B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3F74B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Звучит</w:t>
      </w:r>
      <w:r w:rsidR="004875A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музыка,</w:t>
      </w:r>
    </w:p>
    <w:p w:rsidR="00A9691B" w:rsidRDefault="00A9691B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3F74B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Выход </w:t>
      </w:r>
      <w:r w:rsidR="003F74B1" w:rsidRPr="003F74B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Буратино</w:t>
      </w:r>
      <w:r w:rsidR="004875A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</w:p>
    <w:p w:rsidR="004875AA" w:rsidRPr="003F74B1" w:rsidRDefault="004875AA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A9691B" w:rsidRDefault="00A9691B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Ой! Что вы такие невесёлые? Вы что, мне не рады? А если рады, </w:t>
      </w:r>
      <w:proofErr w:type="gramStart"/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я махну рукой, вы громко кричите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«Ура!»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Договорились?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(проделывают несколько раз)</w:t>
      </w:r>
    </w:p>
    <w:p w:rsidR="004875AA" w:rsidRPr="00C6302C" w:rsidRDefault="004875AA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91B" w:rsidRPr="00C6302C" w:rsidRDefault="00D735E6" w:rsidP="004875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AA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Буратино</w:t>
      </w:r>
      <w:r w:rsidR="004875AA" w:rsidRPr="00487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487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691B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теперь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другое дело! Ребята, Вы меня узнали?</w:t>
      </w:r>
      <w:r w:rsidR="00A9691B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r w:rsidR="00262D3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буратино, я создан из дерева</w:t>
      </w:r>
      <w:r w:rsidR="00A9691B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Люблю </w:t>
      </w:r>
      <w:r w:rsidR="00262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учиться, </w:t>
      </w:r>
      <w:r w:rsidR="00A9691B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веселиться, танцевать, резвиться! А вы умеете веселиться?</w:t>
      </w:r>
    </w:p>
    <w:p w:rsidR="00A9691B" w:rsidRPr="00C6302C" w:rsidRDefault="00A9691B" w:rsidP="004875AA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Повторяйте все за мной!</w:t>
      </w:r>
    </w:p>
    <w:p w:rsidR="00A9691B" w:rsidRPr="00C6302C" w:rsidRDefault="00A9691B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Ух, на улице мороз! - Ну-ка все потерли нос…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(Трем носы.)</w:t>
      </w:r>
    </w:p>
    <w:p w:rsidR="00A9691B" w:rsidRPr="00C6302C" w:rsidRDefault="00A9691B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к чему нам бить баклуши, </w:t>
      </w:r>
      <w:r w:rsidR="00262D36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взялись за уши…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(Беремся за уши.)</w:t>
      </w:r>
    </w:p>
    <w:p w:rsidR="00A9691B" w:rsidRPr="00C6302C" w:rsidRDefault="00A9691B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Покрутили, повертели, </w:t>
      </w:r>
      <w:r w:rsidR="00262D36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уши отлетели…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(Вертим уши.)</w:t>
      </w:r>
    </w:p>
    <w:p w:rsidR="00A9691B" w:rsidRPr="00C6302C" w:rsidRDefault="00A9691B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кого не отлетели, </w:t>
      </w:r>
      <w:r w:rsidR="00262D36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нами дальше полетели…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(Машем руками.)</w:t>
      </w:r>
    </w:p>
    <w:p w:rsidR="00A9691B" w:rsidRPr="00C6302C" w:rsidRDefault="00A9691B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Головою покачали…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(Качаем головой.)</w:t>
      </w:r>
    </w:p>
    <w:p w:rsidR="00A9691B" w:rsidRPr="00C6302C" w:rsidRDefault="00262D36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коленкам</w:t>
      </w:r>
      <w:r w:rsidR="00A9691B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постучали… </w:t>
      </w:r>
      <w:r w:rsidR="00A9691B"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(Стучим по коленям.)</w:t>
      </w:r>
    </w:p>
    <w:p w:rsidR="00A9691B" w:rsidRPr="00C6302C" w:rsidRDefault="00A9691B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плечам похлопали…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(Хлопаем по плечам.)</w:t>
      </w:r>
    </w:p>
    <w:p w:rsidR="00A9691B" w:rsidRPr="00C6302C" w:rsidRDefault="00A9691B" w:rsidP="00A9691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потопали…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(Топаем.)</w:t>
      </w:r>
    </w:p>
    <w:p w:rsidR="00A9691B" w:rsidRPr="00C6302C" w:rsidRDefault="00A9691B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F94EC7" w:rsidRPr="00C6302C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C6302C">
        <w:rPr>
          <w:sz w:val="28"/>
          <w:szCs w:val="28"/>
          <w:bdr w:val="none" w:sz="0" w:space="0" w:color="auto" w:frame="1"/>
        </w:rPr>
        <w:t>Есть одна страна на свете, не найти другой такой.</w:t>
      </w:r>
    </w:p>
    <w:p w:rsidR="00F94EC7" w:rsidRPr="00C6302C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C6302C">
        <w:rPr>
          <w:sz w:val="28"/>
          <w:szCs w:val="28"/>
          <w:bdr w:val="none" w:sz="0" w:space="0" w:color="auto" w:frame="1"/>
        </w:rPr>
        <w:t>Не отмечена на карте, и размер – то небольшой!</w:t>
      </w:r>
    </w:p>
    <w:p w:rsidR="00F94EC7" w:rsidRPr="00C6302C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C6302C">
        <w:rPr>
          <w:sz w:val="28"/>
          <w:szCs w:val="28"/>
          <w:bdr w:val="none" w:sz="0" w:space="0" w:color="auto" w:frame="1"/>
        </w:rPr>
        <w:t>Но живёт в стране той славной замечательный народ,</w:t>
      </w:r>
    </w:p>
    <w:p w:rsidR="00F94EC7" w:rsidRPr="00C6302C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 </w:t>
      </w:r>
      <w:r w:rsidR="00F94EC7" w:rsidRPr="00C6302C">
        <w:rPr>
          <w:sz w:val="28"/>
          <w:szCs w:val="28"/>
          <w:bdr w:val="none" w:sz="0" w:space="0" w:color="auto" w:frame="1"/>
        </w:rPr>
        <w:t>И, куда не кинешь взглядом, рядом друг с тобой идёт.</w:t>
      </w:r>
    </w:p>
    <w:p w:rsidR="00F94EC7" w:rsidRPr="00C6302C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C6302C">
        <w:rPr>
          <w:sz w:val="28"/>
          <w:szCs w:val="28"/>
          <w:bdr w:val="none" w:sz="0" w:space="0" w:color="auto" w:frame="1"/>
        </w:rPr>
        <w:t xml:space="preserve"> Вы, наверно, догадались –  он ведь наш, и твой, и мой!</w:t>
      </w:r>
    </w:p>
    <w:p w:rsidR="00F94EC7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 </w:t>
      </w:r>
      <w:r w:rsidR="00F94EC7" w:rsidRPr="00C6302C">
        <w:rPr>
          <w:sz w:val="28"/>
          <w:szCs w:val="28"/>
          <w:bdr w:val="none" w:sz="0" w:space="0" w:color="auto" w:frame="1"/>
        </w:rPr>
        <w:t>Он уютный, он любимый, это садик наш родной!</w:t>
      </w:r>
    </w:p>
    <w:p w:rsidR="00262D36" w:rsidRPr="00C6302C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4EC7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bdr w:val="none" w:sz="0" w:space="0" w:color="auto" w:frame="1"/>
        </w:rPr>
      </w:pPr>
      <w:r w:rsidRPr="00C6302C">
        <w:rPr>
          <w:sz w:val="28"/>
          <w:szCs w:val="28"/>
          <w:bdr w:val="none" w:sz="0" w:space="0" w:color="auto" w:frame="1"/>
        </w:rPr>
        <w:t>А вы всегда дружно живёте в своём детском саду? </w:t>
      </w:r>
      <w:r w:rsidRPr="00C6302C">
        <w:rPr>
          <w:i/>
          <w:iCs/>
          <w:sz w:val="28"/>
          <w:szCs w:val="28"/>
          <w:bdr w:val="none" w:sz="0" w:space="0" w:color="auto" w:frame="1"/>
        </w:rPr>
        <w:t>(Да!)</w:t>
      </w:r>
      <w:r w:rsidRPr="00C6302C">
        <w:rPr>
          <w:sz w:val="28"/>
          <w:szCs w:val="28"/>
          <w:bdr w:val="none" w:sz="0" w:space="0" w:color="auto" w:frame="1"/>
        </w:rPr>
        <w:t> Сейчас проверим. Чьё имя я назову, того попрошу выполнить моё задание. Согласны? </w:t>
      </w:r>
    </w:p>
    <w:p w:rsidR="00262D36" w:rsidRPr="00C6302C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4EC7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bdr w:val="none" w:sz="0" w:space="0" w:color="auto" w:frame="1"/>
        </w:rPr>
      </w:pPr>
      <w:r w:rsidRPr="00C6302C">
        <w:rPr>
          <w:sz w:val="28"/>
          <w:szCs w:val="28"/>
          <w:bdr w:val="none" w:sz="0" w:space="0" w:color="auto" w:frame="1"/>
        </w:rPr>
        <w:t>Саши – руки вверх подняли, </w:t>
      </w:r>
    </w:p>
    <w:p w:rsidR="00262D36" w:rsidRPr="00C6302C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4EC7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bdr w:val="none" w:sz="0" w:space="0" w:color="auto" w:frame="1"/>
        </w:rPr>
      </w:pPr>
      <w:r w:rsidRPr="00C6302C">
        <w:rPr>
          <w:sz w:val="28"/>
          <w:szCs w:val="28"/>
          <w:bdr w:val="none" w:sz="0" w:space="0" w:color="auto" w:frame="1"/>
        </w:rPr>
        <w:t>Тани-Кати – завизжали, </w:t>
      </w:r>
    </w:p>
    <w:p w:rsidR="00262D36" w:rsidRPr="00C6302C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4EC7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bdr w:val="none" w:sz="0" w:space="0" w:color="auto" w:frame="1"/>
        </w:rPr>
      </w:pPr>
      <w:r w:rsidRPr="00C6302C">
        <w:rPr>
          <w:sz w:val="28"/>
          <w:szCs w:val="28"/>
          <w:bdr w:val="none" w:sz="0" w:space="0" w:color="auto" w:frame="1"/>
        </w:rPr>
        <w:t>Даши, Серёжи в ладоши захлопали, </w:t>
      </w:r>
    </w:p>
    <w:p w:rsidR="00262D36" w:rsidRPr="00C6302C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4EC7" w:rsidRDefault="00F94EC7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bdr w:val="none" w:sz="0" w:space="0" w:color="auto" w:frame="1"/>
        </w:rPr>
      </w:pPr>
      <w:r w:rsidRPr="00C6302C">
        <w:rPr>
          <w:sz w:val="28"/>
          <w:szCs w:val="28"/>
          <w:bdr w:val="none" w:sz="0" w:space="0" w:color="auto" w:frame="1"/>
        </w:rPr>
        <w:t>А все Андрюши ногами затопали. </w:t>
      </w:r>
    </w:p>
    <w:p w:rsidR="00262D36" w:rsidRPr="00C6302C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4EC7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Про кого я не сказал, чьё я имя не назвал</w:t>
      </w:r>
    </w:p>
    <w:p w:rsidR="00262D36" w:rsidRPr="00C6302C" w:rsidRDefault="00262D36" w:rsidP="00F94EC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4EC7" w:rsidRPr="00C6302C" w:rsidRDefault="00F94EC7" w:rsidP="0069726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C6302C">
        <w:rPr>
          <w:sz w:val="28"/>
          <w:szCs w:val="28"/>
          <w:bdr w:val="none" w:sz="0" w:space="0" w:color="auto" w:frame="1"/>
        </w:rPr>
        <w:t>Как единая семья давайте крикнем дружно «Я!» 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262D36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вы дружные, ребята.</w:t>
      </w:r>
    </w:p>
    <w:p w:rsidR="008D67F7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сегодняшний день открывает новый учебный год. Пусть</w:t>
      </w:r>
      <w:r w:rsidR="00262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будет для вас увлекательным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94EC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ребята повзрослели, поумнели, поэтому и откроем мы этот замечательный праздник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прочтения </w:t>
      </w: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стихов.</w:t>
      </w:r>
    </w:p>
    <w:p w:rsidR="00262D36" w:rsidRPr="00C6302C" w:rsidRDefault="00262D36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Стихи:</w:t>
      </w:r>
    </w:p>
    <w:p w:rsidR="00262D36" w:rsidRDefault="00262D36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.Пролетело лето, как большая птица.</w:t>
      </w:r>
    </w:p>
    <w:p w:rsidR="008D67F7" w:rsidRPr="00C6302C" w:rsidRDefault="008D67F7" w:rsidP="0069726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уже </w:t>
      </w:r>
      <w:r w:rsidR="0069726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осень в двери к нам стучится.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.Очень долго ждали все мы сентября,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садик торопиться снова нам пора.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. Будем все науки здесь мы изучать,</w:t>
      </w:r>
    </w:p>
    <w:p w:rsidR="008D67F7" w:rsidRPr="00C6302C" w:rsidRDefault="008D67F7" w:rsidP="0069726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Играть </w:t>
      </w:r>
      <w:r w:rsidR="00697262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веселиться, петь и танцевать.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листок осенний кружится, порхая,</w:t>
      </w:r>
    </w:p>
    <w:p w:rsidR="008D67F7" w:rsidRPr="00C6302C" w:rsidRDefault="008D67F7" w:rsidP="0069726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Знает, чт</w:t>
      </w:r>
      <w:r w:rsidR="0069726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 День знаний осень наступает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Подготовительная группа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первый класс нам рановато.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растем мы, как маслята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лениться не годится,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научимся учиться.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Подарит день осенний улыбки и цветы,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радостные встречи, и новые мечты.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Торжественно за парты усадит всех звонок,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научиться многому в жизни каждый мог!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Восторженно глаза горят, –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встречи ждали мы все лето,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днем знаний, с 1 сентября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поздравляем в праздник этот!</w:t>
      </w:r>
    </w:p>
    <w:p w:rsidR="008D67F7" w:rsidRPr="00C6302C" w:rsidRDefault="00262D36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D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Буратино</w:t>
      </w:r>
      <w:r w:rsidR="008D67F7" w:rsidRPr="00262D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ребята, в этот праздничный осенний день предлагаю нам всем отправиться в увлекательное путешествие по интересным местам, где можно поиграть потанцевать, повеселиться и вдоволь посмеяться. Вы согласны? </w:t>
      </w:r>
      <w:r w:rsidR="008D67F7"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детей).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раз вы согласны, то сначала перед путешествием проведем веселую разминку.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встают в кружок.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«Игра – разминка перед путешествием».</w:t>
      </w:r>
    </w:p>
    <w:p w:rsidR="00A9691B" w:rsidRPr="00C6302C" w:rsidRDefault="00A9691B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ребята руки вверх подняли, а теперь все дружно пальчики размяли.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ладоши захлопали, ножками потопали.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Вместе все присели, тихо замяукали, дружно все похрюкали!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одна семья -крикнем все друг другу –«Я»!</w:t>
      </w:r>
    </w:p>
    <w:p w:rsidR="008D67F7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отправимся в наше путешествие на поезде. Поехали</w:t>
      </w:r>
      <w:r w:rsidR="00262D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…. (Звучит звук паровоза….</w:t>
      </w:r>
    </w:p>
    <w:p w:rsidR="00262D36" w:rsidRPr="00C6302C" w:rsidRDefault="00262D36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8D67F7" w:rsidP="00E37C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1. Остановка: «Сказочная»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Стоп, остановка «Сказочная» и, здесь нам необходимо отгадать загадки, но непростые, а загадки-путаницы про известных сказочных героев. Будьте очень внимательны, ответы не так просты, как кажутся на первый взгляд.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tbl>
      <w:tblPr>
        <w:tblW w:w="99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7"/>
        <w:gridCol w:w="4778"/>
      </w:tblGrid>
      <w:tr w:rsidR="00C6302C" w:rsidRPr="00C6302C" w:rsidTr="00697262">
        <w:tc>
          <w:tcPr>
            <w:tcW w:w="51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1.Он пиявок добывал,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Карабасу продавал,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пропах болотной тиной,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звали...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(Буратино - </w:t>
            </w:r>
            <w:proofErr w:type="spellStart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Дуремар</w:t>
            </w:r>
            <w:proofErr w:type="spellEnd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4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Жил в бутылке сотни лет,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Наконец, увидел свет,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Бородою он оброс,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Этот добрый...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(Дед Мороз - Старик Хоттабыч.)</w:t>
            </w:r>
          </w:p>
        </w:tc>
      </w:tr>
      <w:tr w:rsidR="00C6302C" w:rsidRPr="00C6302C" w:rsidTr="00697262">
        <w:tc>
          <w:tcPr>
            <w:tcW w:w="51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2.В Простоквашино он жил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с </w:t>
            </w:r>
            <w:proofErr w:type="spellStart"/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Матроскиным</w:t>
            </w:r>
            <w:proofErr w:type="spellEnd"/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дружил.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Простоват он был немножко,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Звали песика...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Тотошка</w:t>
            </w:r>
            <w:proofErr w:type="spellEnd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- Шарик.)</w:t>
            </w:r>
          </w:p>
        </w:tc>
        <w:tc>
          <w:tcPr>
            <w:tcW w:w="4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7.Бедных кукол бьет и мучит,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Ищет он волшебный ключик.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него ужасный вид,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доктор...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(Айболит - Карабас.)</w:t>
            </w:r>
          </w:p>
        </w:tc>
      </w:tr>
      <w:tr w:rsidR="00C6302C" w:rsidRPr="00C6302C" w:rsidTr="00697262">
        <w:tc>
          <w:tcPr>
            <w:tcW w:w="51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3.Он гулял по лесу смело,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лиса героя съела.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прощанье спел бедняжка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звали...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(Чебурашка - Колобок.)</w:t>
            </w:r>
          </w:p>
        </w:tc>
        <w:tc>
          <w:tcPr>
            <w:tcW w:w="4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8.Много дней он был в пути,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 жену свою найти,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помог ему клубок,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звали...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(Колобок - Иван-Царевич.)</w:t>
            </w:r>
          </w:p>
        </w:tc>
      </w:tr>
      <w:tr w:rsidR="00C6302C" w:rsidRPr="00C6302C" w:rsidTr="00697262">
        <w:tc>
          <w:tcPr>
            <w:tcW w:w="51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И красива, и мила,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Только очень уж мала!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Стройная </w:t>
            </w:r>
            <w:proofErr w:type="spellStart"/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фигурочка</w:t>
            </w:r>
            <w:proofErr w:type="spellEnd"/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зовут...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(Снегурочка - </w:t>
            </w:r>
            <w:proofErr w:type="spellStart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Дюймовочка</w:t>
            </w:r>
            <w:proofErr w:type="spellEnd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4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Все узнает, подглядит,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Всем мешает и вредит.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Ей лишь </w:t>
            </w:r>
            <w:proofErr w:type="spellStart"/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крыска</w:t>
            </w:r>
            <w:proofErr w:type="spellEnd"/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дорога,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зовут ее...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(Яга - Шапокляк.)</w:t>
            </w:r>
          </w:p>
        </w:tc>
      </w:tr>
      <w:tr w:rsidR="00C6302C" w:rsidRPr="00C6302C" w:rsidTr="00697262">
        <w:tc>
          <w:tcPr>
            <w:tcW w:w="51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5.Потерял он как-то хвостик,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его вернули гости.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 ворчлив, как старичок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Этот грустный...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(Пятачок - Ослик </w:t>
            </w:r>
            <w:proofErr w:type="spellStart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Иа</w:t>
            </w:r>
            <w:proofErr w:type="spellEnd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47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Он большой шалун и комик,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него на крыше домик.</w:t>
            </w:r>
          </w:p>
          <w:p w:rsidR="008D67F7" w:rsidRPr="00C6302C" w:rsidRDefault="008D67F7" w:rsidP="008D67F7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Хвастунишка и зазнайка,</w:t>
            </w:r>
          </w:p>
          <w:p w:rsidR="008D67F7" w:rsidRPr="00C6302C" w:rsidRDefault="008D67F7" w:rsidP="008D6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0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зовут его... </w:t>
            </w:r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(Незнайка - </w:t>
            </w:r>
            <w:proofErr w:type="spellStart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Карлсон</w:t>
            </w:r>
            <w:proofErr w:type="spellEnd"/>
            <w:r w:rsidRPr="00C630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.)</w:t>
            </w:r>
          </w:p>
        </w:tc>
      </w:tr>
    </w:tbl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262D36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ребята, все загадки отгадали верно, а это значит, что нам снова можно в путь. Едем дальше.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гудок паровоза. По окончанию музыки дети останавливаются.</w:t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 Остановка «</w:t>
      </w:r>
      <w:proofErr w:type="spellStart"/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Считалкино</w:t>
      </w:r>
      <w:proofErr w:type="spellEnd"/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».</w:t>
      </w:r>
    </w:p>
    <w:p w:rsidR="008D67F7" w:rsidRPr="00C6302C" w:rsidRDefault="008D67F7" w:rsidP="00E37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я предлагаю вам поиграть в веселую танцевальную игру, где нужно не только танцевать, но и уметь считать. Правила игры такие.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звучит громкая быстрая музыка все танцуют, кто как хочет, как только музыка затихает, и я называю, например, цифру от 1, то вы должны поднять одну руку вверх и помахать ей, если я называю цифру 2, то вы поднимаете обе руки вверх и хлопаете в ладоши над головой. Итак, начнем, будьте внимательны, во время игры вас может ожидать нечто неожиданное, поэтому разрешаю проявлять свою фантазию.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ходе игры ведущий называет цифру 3, ребята должны догадаться приподнять одну ногу вместе с руками, если 4, то сесть на пол и подрыгать ногами и руками в воздухе.</w:t>
      </w: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 вы очень находчивые и догадливые, а нам снова пора в путь. Едем дальше.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гудок паровоза. По окончанию музыки останавливаются.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стоп машина. Новая остановка.</w:t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3. Остановка «Школьная».</w:t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 давно ходите в детский сад и знаете, ЧТО здесь и КАК называется. Но ведь скоро вы пойдете в школу… Давайте попробуем вспомнить и назвать, а что и как будет называться в школе. Например, я говорю, что в детском саду воспитатель, а в школе… </w:t>
      </w:r>
      <w:r w:rsidR="008D67F7"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(учитель)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саду вас называют детьми, а в школе вас будут называть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(ученики)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саду столы, а в школе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(парты)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саду группы, а в школе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(классы)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саду занятия, а в школе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(уроки)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детском саду главная заведующая, а в школе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(директор)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саду вы играете, а в школе будете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(учиться)</w:t>
      </w: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вы умные, ребята, хотя вы пока не в школе, но уже так много знаете о ней. А нам пора ехать дальше.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гудок паровоза. По окончанию музыки дети останавливаются.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4. Остановка «</w:t>
      </w:r>
      <w:proofErr w:type="spellStart"/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Хлопушкино-Топотушкино</w:t>
      </w:r>
      <w:proofErr w:type="spellEnd"/>
      <w:r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 друг другу помогайте, на вопросы отвечайте.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«Да» и только «Нет» дружно дайте мне ответ: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«Нет» вы говорите, то ногами постучите,</w:t>
      </w:r>
    </w:p>
    <w:p w:rsidR="008D67F7" w:rsidRPr="00C6302C" w:rsidRDefault="008D67F7" w:rsidP="00CE68B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610393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говорите: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«Да», в ладоши хлопайте тогда.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садик ходит старый дед. Это правда, дети? ... («Нет!» -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стучат ногами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Внучку водит он туда? Отвечайте дружно ... («Да!» -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хлопают в ладоши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рожденья - день веселый?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Ждут вас игры и приколы?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С юмором у вас в порядке?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делали зарядку?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вас с праздником поздравим?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к бабушке отправим? ... (Нет)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подарим шоколадку?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Поцелуем сладко-сладко?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праздником всех поздравляю!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конечно, пожелаю: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вырастать всем больше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Непременно быть потолще! ... (Нет)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здоровыми, умными, сильными!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крикливыми, и драчливыми... (Нет)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родители любили! ... (Да)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Ремешком чтоб чаще били! ... (Нет)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мороженным кормили! ... (Да)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CE68B2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ребята, едем дольше??? (</w:t>
      </w:r>
      <w:r w:rsidR="008D67F7"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детей)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гудок паровоза. Дети двигаются паровозиком по кругу. По окончанию музыки дети останавливаются.</w:t>
      </w:r>
    </w:p>
    <w:p w:rsidR="00C6302C" w:rsidRPr="00C6302C" w:rsidRDefault="00C6302C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02C" w:rsidRPr="00C6302C" w:rsidRDefault="00CE68B2" w:rsidP="00C630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5. Остановка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Констуирование</w:t>
      </w:r>
      <w:proofErr w:type="spellEnd"/>
      <w:r w:rsidR="00C6302C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».</w:t>
      </w:r>
    </w:p>
    <w:p w:rsidR="00C6302C" w:rsidRPr="00C6302C" w:rsidRDefault="00C6302C" w:rsidP="00C6302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одно интересное занятие – конструирование. Ребята учатся строить домики из кубиков. Иногда они создают целые города.</w:t>
      </w:r>
    </w:p>
    <w:p w:rsidR="00C6302C" w:rsidRPr="00C6302C" w:rsidRDefault="00C6302C" w:rsidP="00C6302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сегодня мы </w:t>
      </w:r>
      <w:r w:rsidR="00CE68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вместе постараемся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68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построить башню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Посмотрим, </w:t>
      </w:r>
      <w:r w:rsidR="00CE68B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она у вас получится высокая.</w:t>
      </w:r>
    </w:p>
    <w:p w:rsidR="00C6302C" w:rsidRDefault="00C6302C" w:rsidP="00C6302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Игра-эстафета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«Построй башню»</w:t>
      </w:r>
    </w:p>
    <w:p w:rsidR="00CE68B2" w:rsidRPr="00C6302C" w:rsidRDefault="00CE68B2" w:rsidP="00CE68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8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Буратино: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ребята, едем дольше??? (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детей)</w:t>
      </w:r>
    </w:p>
    <w:p w:rsidR="00CE68B2" w:rsidRPr="00C6302C" w:rsidRDefault="00CE68B2" w:rsidP="00CE68B2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гудок паровоза. Дети двигаются паровозиком по кругу. По окончанию музыки дети останавливаются</w:t>
      </w:r>
    </w:p>
    <w:p w:rsidR="00C6302C" w:rsidRPr="00C6302C" w:rsidRDefault="00CE68B2" w:rsidP="00C630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6. Остановка «Музыкальная</w:t>
      </w:r>
      <w:r w:rsidR="00C6302C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».</w:t>
      </w:r>
    </w:p>
    <w:p w:rsidR="00C6302C" w:rsidRPr="00C6302C" w:rsidRDefault="00C6302C" w:rsidP="00C6302C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C6302C" w:rsidRDefault="00C6302C" w:rsidP="00C6302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вы много песен знаете? Сейчас проверим! Отгадайте, из какого мультфильма эта песня! (</w:t>
      </w:r>
      <w:proofErr w:type="gramStart"/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аудиозаписи звучат песни из м/ф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«Маша и медведь»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CE68B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="00CE68B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МиМиМишки</w:t>
      </w:r>
      <w:proofErr w:type="spellEnd"/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«Бременские музыканты»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E68B2" w:rsidRPr="00C6302C" w:rsidRDefault="00CE68B2" w:rsidP="00C6302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8B2" w:rsidRPr="00C6302C" w:rsidRDefault="00CE68B2" w:rsidP="00CE68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песни </w:t>
      </w:r>
      <w:r w:rsidR="000A70A2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едем дольше??? (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детей)</w:t>
      </w:r>
    </w:p>
    <w:p w:rsidR="00CC0EB6" w:rsidRDefault="00CE68B2" w:rsidP="006972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гудок паровоза. Дети двигаются паровозиком по кругу. По окончанию музыки дети останавливаются</w:t>
      </w:r>
      <w:r w:rsidR="00697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0EB6" w:rsidRPr="00C6302C" w:rsidRDefault="00CC0EB6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Default="00FA1A88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7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 Остановка «</w:t>
      </w:r>
      <w:proofErr w:type="spellStart"/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Отвечалкино</w:t>
      </w:r>
      <w:proofErr w:type="spellEnd"/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».</w:t>
      </w:r>
    </w:p>
    <w:p w:rsidR="00FA1A88" w:rsidRPr="00C6302C" w:rsidRDefault="00FA1A88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вам буду задавать вопросы, а вы, если согласны, должны ответить «это я, это я, это все мои друзья», а если не согласны, то отвечаете, «нет не я, нет не я, это не мои друзья». Потренируемся для начала все вместе произнести эти слова?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Детский сад сегодня ожил после летних отпусков,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знаний, дети, очень сложен, кто в него идти готов?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2.Кто конструктором, друзья, овладеет без труда,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«Джип» и «Вольво» соберет, папу в садик отвезет?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3.Кто будет петь и танцевать, писать, стихи читать,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потом оценку «5» на уроках получать?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4. Любит кто с утра поспать и зарядку прозевать?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Кто </w:t>
      </w:r>
      <w:proofErr w:type="spellStart"/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капризка</w:t>
      </w:r>
      <w:proofErr w:type="spellEnd"/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лентяй, ну-ка быстро отвечай?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6. Кто пришел сегодня в сад и с друзьями встрече рад?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7. Кто проснулся утром рано и умылся сам под краном?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8. Кто игрушками играл и на место их убрал?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9. Кто мечтает подрасти, в школу поскорей пойти?</w:t>
      </w:r>
    </w:p>
    <w:p w:rsidR="008D67F7" w:rsidRPr="00C6302C" w:rsidRDefault="008D67F7" w:rsidP="004875A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Может, хватит отвечать? </w:t>
      </w:r>
      <w:r w:rsidR="004875A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танец танцевать? ... (Да)</w:t>
      </w:r>
    </w:p>
    <w:p w:rsidR="008D67F7" w:rsidRPr="00C6302C" w:rsidRDefault="00FA1A88" w:rsidP="00FA1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8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 Танец по показу «</w:t>
      </w:r>
      <w:proofErr w:type="spellStart"/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Мамба</w:t>
      </w:r>
      <w:proofErr w:type="spellEnd"/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ребята. А нам пора в путь, обратно в детский сад. Поехали!!!</w:t>
      </w:r>
    </w:p>
    <w:p w:rsidR="008D67F7" w:rsidRPr="00C6302C" w:rsidRDefault="008D67F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гудок паровоза. Дети двигаются паровозиком по кругу. По окончанию музыки дети останавливаются.</w:t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FA1A88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9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 Остановка «Детский сад»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8D67F7" w:rsidRPr="00C6302C" w:rsidRDefault="008D67F7" w:rsidP="008D67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D67F7" w:rsidRPr="00C6302C" w:rsidRDefault="00E37CB7" w:rsidP="008D6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Буратино</w:t>
      </w:r>
      <w:r w:rsidR="008D67F7" w:rsidRPr="00C63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8D67F7"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вот мы и на месте снова в нашем любимом детском саду. Что мы сегодня с вами вспомнили или узнали нового во время путешествия? (Вспомнили сказочных героев, счет до 4, что и как называется в школе и в детском саду).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вам понравилось наше путешествие? Похлопайте в ладоши те, кому путешествие понравилось. Потопайте ножками те, кто хочет в следующий раз еще также повеселиться и поиграть.</w:t>
      </w:r>
    </w:p>
    <w:p w:rsidR="008D67F7" w:rsidRPr="00C6302C" w:rsidRDefault="008D67F7" w:rsidP="008D67F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всем! Еще раз поздравляю с праздником всех вас – с ДНЕМ ЗНАНИЙ!!!</w:t>
      </w:r>
    </w:p>
    <w:p w:rsidR="004875AA" w:rsidRDefault="004875AA" w:rsidP="004875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уходят в сад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под музыку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хор Игоря Крутого </w:t>
      </w:r>
      <w:r w:rsidRPr="00C63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Первоклашка»</w:t>
      </w:r>
    </w:p>
    <w:p w:rsidR="008D67F7" w:rsidRDefault="008D67F7"/>
    <w:sectPr w:rsidR="008D67F7" w:rsidSect="00CC0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B39DB"/>
    <w:multiLevelType w:val="hybridMultilevel"/>
    <w:tmpl w:val="20025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E01DE"/>
    <w:multiLevelType w:val="multilevel"/>
    <w:tmpl w:val="A83E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E18"/>
    <w:rsid w:val="00037573"/>
    <w:rsid w:val="000A70A2"/>
    <w:rsid w:val="001F4F36"/>
    <w:rsid w:val="00262D36"/>
    <w:rsid w:val="003A4FC3"/>
    <w:rsid w:val="003F74B1"/>
    <w:rsid w:val="0040713A"/>
    <w:rsid w:val="004875AA"/>
    <w:rsid w:val="00580E18"/>
    <w:rsid w:val="00610393"/>
    <w:rsid w:val="00683A0B"/>
    <w:rsid w:val="00697262"/>
    <w:rsid w:val="008D67F7"/>
    <w:rsid w:val="00A9691B"/>
    <w:rsid w:val="00C4124F"/>
    <w:rsid w:val="00C6302C"/>
    <w:rsid w:val="00CC0EB6"/>
    <w:rsid w:val="00CE68B2"/>
    <w:rsid w:val="00D735E6"/>
    <w:rsid w:val="00D73E8D"/>
    <w:rsid w:val="00E37CB7"/>
    <w:rsid w:val="00E962B5"/>
    <w:rsid w:val="00F94EC7"/>
    <w:rsid w:val="00FA1A88"/>
    <w:rsid w:val="00FA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9837"/>
  <w15:chartTrackingRefBased/>
  <w15:docId w15:val="{5D03E6ED-2DC1-4BFB-B27D-9C8D01C7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83A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3A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A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3A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683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83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3A0B"/>
    <w:rPr>
      <w:b/>
      <w:bCs/>
    </w:rPr>
  </w:style>
  <w:style w:type="paragraph" w:styleId="a5">
    <w:name w:val="List Paragraph"/>
    <w:basedOn w:val="a"/>
    <w:uiPriority w:val="34"/>
    <w:qFormat/>
    <w:rsid w:val="001F4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8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14</cp:revision>
  <dcterms:created xsi:type="dcterms:W3CDTF">2022-08-21T08:34:00Z</dcterms:created>
  <dcterms:modified xsi:type="dcterms:W3CDTF">2022-08-21T16:04:00Z</dcterms:modified>
</cp:coreProperties>
</file>